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E716" w14:textId="77777777" w:rsidR="00E6147F" w:rsidRPr="00B9122B" w:rsidRDefault="00E6147F" w:rsidP="00D561C1">
      <w:pPr>
        <w:spacing w:after="0" w:line="240" w:lineRule="auto"/>
        <w:jc w:val="center"/>
        <w:rPr>
          <w:b/>
        </w:rPr>
      </w:pPr>
      <w:r w:rsidRPr="00B9122B">
        <w:rPr>
          <w:b/>
        </w:rPr>
        <w:t>Policy Review Certification</w:t>
      </w:r>
    </w:p>
    <w:p w14:paraId="58DC05E4" w14:textId="77777777" w:rsidR="00D561C1" w:rsidRPr="00B9122B" w:rsidRDefault="00D561C1" w:rsidP="00D561C1">
      <w:pPr>
        <w:spacing w:after="0" w:line="240" w:lineRule="auto"/>
        <w:jc w:val="center"/>
        <w:rPr>
          <w:b/>
        </w:rPr>
      </w:pPr>
    </w:p>
    <w:p w14:paraId="0BDADFF0" w14:textId="77777777" w:rsidR="00B9122B" w:rsidRDefault="00B9122B" w:rsidP="00D561C1">
      <w:pPr>
        <w:spacing w:after="0" w:line="240" w:lineRule="auto"/>
        <w:jc w:val="center"/>
      </w:pPr>
    </w:p>
    <w:p w14:paraId="66CDA113" w14:textId="074C0609" w:rsidR="00D561C1" w:rsidRPr="005E3F8F" w:rsidRDefault="00D561C1">
      <w:r w:rsidRPr="005E3F8F">
        <w:t xml:space="preserve">Reason: This completed form verifies that a policy has been reviewed and </w:t>
      </w:r>
      <w:r w:rsidRPr="005F3399">
        <w:t>does</w:t>
      </w:r>
      <w:r w:rsidR="005F3399" w:rsidRPr="005F3399">
        <w:t>/does not</w:t>
      </w:r>
      <w:r w:rsidRPr="005E3F8F">
        <w:t xml:space="preserve"> </w:t>
      </w:r>
      <w:r w:rsidR="005F3399">
        <w:t>(circle)</w:t>
      </w:r>
      <w:r w:rsidRPr="005E3F8F">
        <w:t xml:space="preserve"> require any changes.</w:t>
      </w:r>
    </w:p>
    <w:p w14:paraId="79A93A27" w14:textId="030C742C" w:rsidR="00CD5B74" w:rsidRPr="005E3F8F" w:rsidRDefault="00CD5B74">
      <w:r w:rsidRPr="005E3F8F">
        <w:t xml:space="preserve">Use this form only when a University of Colorado Policy has been reviewed in accordance with Policy review cycle and the Policy </w:t>
      </w:r>
      <w:r w:rsidR="009D05AC" w:rsidRPr="005E3F8F">
        <w:t xml:space="preserve">is determined to be accurate, meets </w:t>
      </w:r>
      <w:r w:rsidRPr="005E3F8F">
        <w:t>campus</w:t>
      </w:r>
      <w:r w:rsidR="00752288" w:rsidRPr="005E3F8F">
        <w:t xml:space="preserve"> requirements, is not in conflict with </w:t>
      </w:r>
      <w:r w:rsidR="009D05AC" w:rsidRPr="005E3F8F">
        <w:t>University of Colorado System</w:t>
      </w:r>
      <w:r w:rsidR="00752288" w:rsidRPr="005E3F8F">
        <w:t xml:space="preserve"> </w:t>
      </w:r>
      <w:r w:rsidR="009D05AC" w:rsidRPr="005E3F8F">
        <w:t>P</w:t>
      </w:r>
      <w:r w:rsidR="00752288" w:rsidRPr="005E3F8F">
        <w:t>olicies</w:t>
      </w:r>
      <w:r w:rsidRPr="005E3F8F">
        <w:t xml:space="preserve">, </w:t>
      </w:r>
      <w:r w:rsidR="009D05AC" w:rsidRPr="005E3F8F">
        <w:t xml:space="preserve">and </w:t>
      </w:r>
      <w:r w:rsidR="00867B36" w:rsidRPr="005E3F8F">
        <w:t>meets</w:t>
      </w:r>
      <w:r w:rsidR="009D05AC" w:rsidRPr="005E3F8F">
        <w:t xml:space="preserve"> </w:t>
      </w:r>
      <w:r w:rsidRPr="005E3F8F">
        <w:t>external regulatory agency requirements.</w:t>
      </w:r>
    </w:p>
    <w:p w14:paraId="6C28EBB7" w14:textId="77777777" w:rsidR="00E6147F" w:rsidRDefault="00D561C1" w:rsidP="00D561C1">
      <w:pPr>
        <w:tabs>
          <w:tab w:val="left" w:pos="1440"/>
        </w:tabs>
      </w:pPr>
      <w:r>
        <w:t>Policy Number:</w:t>
      </w:r>
      <w:r>
        <w:tab/>
      </w:r>
      <w:r w:rsidR="00E6147F">
        <w:t>___________________________________</w:t>
      </w:r>
    </w:p>
    <w:p w14:paraId="78E7CDED" w14:textId="77777777" w:rsidR="00E6147F" w:rsidRDefault="00D561C1" w:rsidP="00D561C1">
      <w:pPr>
        <w:tabs>
          <w:tab w:val="left" w:pos="1440"/>
        </w:tabs>
      </w:pPr>
      <w:r>
        <w:t>Policy Name:</w:t>
      </w:r>
      <w:r>
        <w:tab/>
      </w:r>
      <w:r w:rsidR="00E6147F">
        <w:t>___________________________________</w:t>
      </w:r>
    </w:p>
    <w:p w14:paraId="6FD40670" w14:textId="77777777" w:rsidR="00E6147F" w:rsidRDefault="00D561C1" w:rsidP="00D561C1">
      <w:pPr>
        <w:tabs>
          <w:tab w:val="left" w:pos="1440"/>
        </w:tabs>
      </w:pPr>
      <w:r>
        <w:t>Date of Review:</w:t>
      </w:r>
      <w:r>
        <w:tab/>
      </w:r>
      <w:r w:rsidR="00E6147F">
        <w:t>___________________________________</w:t>
      </w:r>
    </w:p>
    <w:p w14:paraId="3407F4F1" w14:textId="77777777" w:rsidR="00E6147F" w:rsidRDefault="00E6147F">
      <w:r>
        <w:t>Review Team:  (List all members of the review team below along with position title</w:t>
      </w:r>
      <w:r w:rsidR="00D561C1">
        <w:t>; continue on reverse side if necessary</w:t>
      </w:r>
      <w:r>
        <w:t>)</w:t>
      </w:r>
    </w:p>
    <w:p w14:paraId="304C9DF0" w14:textId="77777777" w:rsidR="00E6147F" w:rsidRPr="00CD5B74" w:rsidRDefault="00E6147F" w:rsidP="00D561C1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 w:rsidR="00CD5B74"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 w:rsidR="00CD5B74"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0653D89B" w14:textId="77777777" w:rsidR="00E6147F" w:rsidRPr="00CD5B74" w:rsidRDefault="00CD5B74" w:rsidP="00D561C1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b/>
          <w:sz w:val="16"/>
          <w:szCs w:val="16"/>
        </w:rPr>
        <w:t>Team Lead</w:t>
      </w:r>
      <w:r>
        <w:rPr>
          <w:sz w:val="16"/>
          <w:szCs w:val="16"/>
        </w:rPr>
        <w:t xml:space="preserve"> </w:t>
      </w:r>
      <w:r w:rsidR="00B9122B">
        <w:rPr>
          <w:sz w:val="16"/>
          <w:szCs w:val="16"/>
        </w:rPr>
        <w:tab/>
      </w:r>
      <w:r w:rsidR="00E6147F" w:rsidRPr="00CD5B74">
        <w:rPr>
          <w:sz w:val="16"/>
          <w:szCs w:val="16"/>
        </w:rPr>
        <w:t>Title</w:t>
      </w:r>
    </w:p>
    <w:p w14:paraId="59A972AC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54A10B72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414101E2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75F22366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6544FA43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2241C012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4F724350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6D8D268E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5B0D1543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1FF598F6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2BF9E53E" w14:textId="77777777" w:rsidR="00B9122B" w:rsidRDefault="00B9122B"/>
    <w:p w14:paraId="2CDC4721" w14:textId="77777777" w:rsidR="00CD5B74" w:rsidRDefault="00CD5B74">
      <w:r>
        <w:t>I certify that to the best of my knowledge the above Policy is accurate</w:t>
      </w:r>
      <w:r w:rsidR="009D05AC">
        <w:t>, meets campus requirements, is not in conflict with University of Colorado System Policies,</w:t>
      </w:r>
      <w:r>
        <w:t xml:space="preserve"> </w:t>
      </w:r>
      <w:r w:rsidR="00752288">
        <w:t xml:space="preserve">and </w:t>
      </w:r>
      <w:r w:rsidR="009D05AC">
        <w:t>meets</w:t>
      </w:r>
      <w:r w:rsidR="00752288">
        <w:t xml:space="preserve"> external regulatory agency requirements.</w:t>
      </w:r>
    </w:p>
    <w:p w14:paraId="19A17B08" w14:textId="77777777" w:rsidR="00867B36" w:rsidRDefault="00867B36" w:rsidP="009D05AC">
      <w:pPr>
        <w:spacing w:after="0"/>
      </w:pPr>
    </w:p>
    <w:p w14:paraId="62F9A4AA" w14:textId="77777777" w:rsidR="009D05AC" w:rsidRDefault="009D05AC" w:rsidP="00B9122B">
      <w:pPr>
        <w:tabs>
          <w:tab w:val="left" w:pos="5760"/>
        </w:tabs>
        <w:spacing w:after="0"/>
      </w:pPr>
      <w:r>
        <w:t>_______________</w:t>
      </w:r>
      <w:r w:rsidR="00B9122B">
        <w:t>______________________________</w:t>
      </w:r>
      <w:r w:rsidR="00B9122B">
        <w:tab/>
      </w:r>
      <w:r>
        <w:t>________________________________</w:t>
      </w:r>
    </w:p>
    <w:p w14:paraId="1E2F07E5" w14:textId="77777777" w:rsidR="009D05AC" w:rsidRDefault="009D05AC" w:rsidP="00B9122B">
      <w:pPr>
        <w:tabs>
          <w:tab w:val="left" w:pos="5760"/>
        </w:tabs>
        <w:spacing w:after="0"/>
      </w:pPr>
      <w:r>
        <w:t>Signature of Team Lead</w:t>
      </w:r>
      <w:r w:rsidR="00B9122B">
        <w:tab/>
      </w:r>
      <w:r>
        <w:t>Date</w:t>
      </w:r>
    </w:p>
    <w:p w14:paraId="0D4E9285" w14:textId="77777777" w:rsidR="009D05AC" w:rsidRDefault="009D05AC"/>
    <w:p w14:paraId="1A579FE2" w14:textId="77777777" w:rsidR="009D05AC" w:rsidRPr="00DD1C31" w:rsidRDefault="009D05AC" w:rsidP="009D05AC">
      <w:pPr>
        <w:spacing w:line="240" w:lineRule="auto"/>
        <w:rPr>
          <w:b/>
        </w:rPr>
      </w:pPr>
      <w:r w:rsidRPr="00DD1C31">
        <w:rPr>
          <w:b/>
        </w:rPr>
        <w:t>Acceptancy by Vice Chancellor or Chancellor:</w:t>
      </w:r>
    </w:p>
    <w:p w14:paraId="2E9D50FB" w14:textId="77777777" w:rsidR="00DD1C31" w:rsidRDefault="00DD1C31" w:rsidP="009D05AC">
      <w:pPr>
        <w:spacing w:after="0" w:line="240" w:lineRule="auto"/>
      </w:pPr>
    </w:p>
    <w:p w14:paraId="643889A5" w14:textId="77777777" w:rsidR="009D05AC" w:rsidRDefault="009D05AC" w:rsidP="00B9122B">
      <w:pPr>
        <w:tabs>
          <w:tab w:val="left" w:pos="5760"/>
        </w:tabs>
        <w:spacing w:after="0" w:line="240" w:lineRule="auto"/>
      </w:pPr>
      <w:r>
        <w:t>__________</w:t>
      </w:r>
      <w:r w:rsidR="00B9122B">
        <w:t>______________________________</w:t>
      </w:r>
      <w:r w:rsidR="00B9122B">
        <w:tab/>
      </w:r>
      <w:r>
        <w:t>________________________________</w:t>
      </w:r>
    </w:p>
    <w:p w14:paraId="68055E53" w14:textId="77777777" w:rsidR="009D05AC" w:rsidRDefault="009D05AC" w:rsidP="00B9122B">
      <w:pPr>
        <w:tabs>
          <w:tab w:val="left" w:pos="5760"/>
        </w:tabs>
        <w:spacing w:after="0" w:line="240" w:lineRule="auto"/>
      </w:pPr>
      <w:r>
        <w:t xml:space="preserve">Type </w:t>
      </w:r>
      <w:r w:rsidR="00DD1C31">
        <w:t>Name of Vice Chancellor/Chancellor</w:t>
      </w:r>
      <w:r w:rsidR="00B9122B">
        <w:tab/>
      </w:r>
      <w:r>
        <w:t xml:space="preserve">Type VC Division </w:t>
      </w:r>
    </w:p>
    <w:p w14:paraId="310078C2" w14:textId="77777777" w:rsidR="009D05AC" w:rsidRDefault="009D05AC" w:rsidP="009D05AC">
      <w:pPr>
        <w:spacing w:line="240" w:lineRule="auto"/>
      </w:pPr>
    </w:p>
    <w:p w14:paraId="7A2585D0" w14:textId="77777777" w:rsidR="009D05AC" w:rsidRDefault="009D05AC" w:rsidP="00B9122B">
      <w:pPr>
        <w:tabs>
          <w:tab w:val="left" w:pos="5760"/>
        </w:tabs>
        <w:spacing w:after="0" w:line="240" w:lineRule="auto"/>
      </w:pPr>
      <w:r>
        <w:t>__________</w:t>
      </w:r>
      <w:r w:rsidR="00B9122B">
        <w:t>______________________________</w:t>
      </w:r>
      <w:r w:rsidR="00B9122B">
        <w:tab/>
      </w:r>
      <w:r>
        <w:t>________________________________</w:t>
      </w:r>
    </w:p>
    <w:p w14:paraId="0C8B6684" w14:textId="77777777" w:rsidR="009D05AC" w:rsidRDefault="009D05AC" w:rsidP="00B9122B">
      <w:pPr>
        <w:tabs>
          <w:tab w:val="left" w:pos="5760"/>
        </w:tabs>
        <w:spacing w:after="0"/>
      </w:pPr>
      <w:r>
        <w:t>Signature of Vice Chancellor</w:t>
      </w:r>
      <w:r w:rsidR="00DD1C31">
        <w:t xml:space="preserve"> or Chancellor</w:t>
      </w:r>
      <w:r w:rsidR="00B9122B">
        <w:tab/>
      </w:r>
      <w:r>
        <w:t xml:space="preserve">Date </w:t>
      </w:r>
    </w:p>
    <w:p w14:paraId="5AE8836F" w14:textId="77777777" w:rsidR="00867B36" w:rsidRDefault="002A4670" w:rsidP="002A4670">
      <w:pPr>
        <w:spacing w:after="0"/>
        <w:jc w:val="center"/>
      </w:pPr>
      <w:r>
        <w:t>Return completed form to the Policy Office, VCAF.</w:t>
      </w:r>
    </w:p>
    <w:p w14:paraId="25071CFB" w14:textId="77777777" w:rsidR="00B9122B" w:rsidRDefault="00B9122B" w:rsidP="00D561C1"/>
    <w:p w14:paraId="1CEF92FE" w14:textId="77777777" w:rsidR="00D561C1" w:rsidRDefault="00D561C1" w:rsidP="00D561C1">
      <w:r>
        <w:t>Review Team:  (Continues from List all members on front of form)</w:t>
      </w:r>
    </w:p>
    <w:p w14:paraId="2DE6CA87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09F475FD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025F0F54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13DBC7A2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71865B95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4A7449C8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6A3F51CC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1A31FEA4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0B0292E7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7CCA59AB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79DEE656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 w:rsidRPr="00CD5B74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</w:t>
      </w:r>
      <w:r w:rsidRPr="00CD5B74">
        <w:rPr>
          <w:sz w:val="16"/>
          <w:szCs w:val="16"/>
        </w:rPr>
        <w:t>________</w:t>
      </w:r>
      <w:r w:rsidRPr="00CD5B74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Pr="00CD5B74">
        <w:rPr>
          <w:sz w:val="16"/>
          <w:szCs w:val="16"/>
        </w:rPr>
        <w:t>___________________________________</w:t>
      </w:r>
    </w:p>
    <w:p w14:paraId="77375CC3" w14:textId="77777777" w:rsidR="00B9122B" w:rsidRPr="00CD5B74" w:rsidRDefault="00B9122B" w:rsidP="00B9122B">
      <w:pPr>
        <w:tabs>
          <w:tab w:val="left" w:pos="5040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D5B74">
        <w:rPr>
          <w:sz w:val="16"/>
          <w:szCs w:val="16"/>
        </w:rPr>
        <w:t>Title</w:t>
      </w:r>
    </w:p>
    <w:p w14:paraId="21EE97DB" w14:textId="77777777" w:rsidR="009D05AC" w:rsidRDefault="009D05AC"/>
    <w:sectPr w:rsidR="009D05AC" w:rsidSect="009D0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AC06" w14:textId="77777777" w:rsidR="001B334D" w:rsidRDefault="001B334D" w:rsidP="00867B36">
      <w:pPr>
        <w:spacing w:after="0" w:line="240" w:lineRule="auto"/>
      </w:pPr>
      <w:r>
        <w:separator/>
      </w:r>
    </w:p>
  </w:endnote>
  <w:endnote w:type="continuationSeparator" w:id="0">
    <w:p w14:paraId="7042D9DD" w14:textId="77777777" w:rsidR="001B334D" w:rsidRDefault="001B334D" w:rsidP="0086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B618" w14:textId="77777777" w:rsidR="00104D65" w:rsidRDefault="00104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4942" w14:textId="7946EEFA" w:rsidR="00867B36" w:rsidRDefault="00867B36">
    <w:pPr>
      <w:pStyle w:val="Footer"/>
    </w:pPr>
    <w:r>
      <w:t>UCCS Policy Form</w:t>
    </w:r>
    <w:r>
      <w:ptab w:relativeTo="margin" w:alignment="center" w:leader="none"/>
    </w:r>
    <w:r>
      <w:ptab w:relativeTo="margin" w:alignment="right" w:leader="none"/>
    </w:r>
    <w:r>
      <w:t>Office of the Vice Chance</w:t>
    </w:r>
    <w:r w:rsidR="00D561C1">
      <w:t>llor Administration and Finance</w:t>
    </w:r>
  </w:p>
  <w:p w14:paraId="11E16609" w14:textId="4D4B9A5B" w:rsidR="00D561C1" w:rsidRDefault="00D561C1">
    <w:pPr>
      <w:pStyle w:val="Footer"/>
    </w:pPr>
    <w:r>
      <w:t>Revised 9/1/2016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89FD" w14:textId="77777777" w:rsidR="00104D65" w:rsidRDefault="0010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7F81" w14:textId="77777777" w:rsidR="001B334D" w:rsidRDefault="001B334D" w:rsidP="00867B36">
      <w:pPr>
        <w:spacing w:after="0" w:line="240" w:lineRule="auto"/>
      </w:pPr>
      <w:r>
        <w:separator/>
      </w:r>
    </w:p>
  </w:footnote>
  <w:footnote w:type="continuationSeparator" w:id="0">
    <w:p w14:paraId="26A75305" w14:textId="77777777" w:rsidR="001B334D" w:rsidRDefault="001B334D" w:rsidP="0086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1F83" w14:textId="77777777" w:rsidR="00104D65" w:rsidRDefault="00104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1573" w14:textId="77777777" w:rsidR="00D561C1" w:rsidRDefault="00D561C1">
    <w:pPr>
      <w:pStyle w:val="Header"/>
    </w:pPr>
    <w:r>
      <w:rPr>
        <w:rFonts w:ascii="Arial" w:hAnsi="Arial"/>
        <w:noProof/>
        <w:sz w:val="20"/>
        <w:szCs w:val="20"/>
      </w:rPr>
      <w:drawing>
        <wp:inline distT="0" distB="0" distL="0" distR="0" wp14:anchorId="182510FC" wp14:editId="610959C1">
          <wp:extent cx="2965361" cy="409801"/>
          <wp:effectExtent l="0" t="0" r="6985" b="0"/>
          <wp:docPr id="2" name="Picture 2" descr="Macintosh HD:Users:jfoster2:Desktop:UCCS Brand Materials 2012:outputs:UCCS Signatu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oster2:Desktop:UCCS Brand Materials 2012:outputs:UCCS Signatu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521" cy="41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8BFFB" w14:textId="77777777" w:rsidR="00D561C1" w:rsidRDefault="00D561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EFE5" w14:textId="77777777" w:rsidR="00104D65" w:rsidRDefault="00104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7F"/>
    <w:rsid w:val="000778B3"/>
    <w:rsid w:val="00104D65"/>
    <w:rsid w:val="001B334D"/>
    <w:rsid w:val="002A4670"/>
    <w:rsid w:val="005E3F8F"/>
    <w:rsid w:val="005F3399"/>
    <w:rsid w:val="00752288"/>
    <w:rsid w:val="00867B36"/>
    <w:rsid w:val="009D05AC"/>
    <w:rsid w:val="00B9122B"/>
    <w:rsid w:val="00BF6FFB"/>
    <w:rsid w:val="00CC49D4"/>
    <w:rsid w:val="00CD5B74"/>
    <w:rsid w:val="00D561C1"/>
    <w:rsid w:val="00DD1C31"/>
    <w:rsid w:val="00E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CA2741"/>
  <w15:docId w15:val="{7D148389-7172-488D-A052-3C8E0F7F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36"/>
  </w:style>
  <w:style w:type="paragraph" w:styleId="Footer">
    <w:name w:val="footer"/>
    <w:basedOn w:val="Normal"/>
    <w:link w:val="FooterChar"/>
    <w:uiPriority w:val="99"/>
    <w:unhideWhenUsed/>
    <w:rsid w:val="0086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36"/>
  </w:style>
  <w:style w:type="paragraph" w:styleId="BalloonText">
    <w:name w:val="Balloon Text"/>
    <w:basedOn w:val="Normal"/>
    <w:link w:val="BalloonTextChar"/>
    <w:uiPriority w:val="99"/>
    <w:semiHidden/>
    <w:unhideWhenUsed/>
    <w:rsid w:val="0086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Aaron Burton</cp:lastModifiedBy>
  <cp:revision>5</cp:revision>
  <dcterms:created xsi:type="dcterms:W3CDTF">2017-09-13T15:41:00Z</dcterms:created>
  <dcterms:modified xsi:type="dcterms:W3CDTF">2022-08-08T17:02:00Z</dcterms:modified>
</cp:coreProperties>
</file>